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9C" w:rsidRDefault="009579FA">
      <w:r w:rsidRPr="009579FA">
        <w:rPr>
          <w:b/>
        </w:rPr>
        <w:t>GRADUATORIA PROVVISORIA</w:t>
      </w:r>
      <w:r w:rsidR="002C029A">
        <w:t xml:space="preserve">, approvata con </w:t>
      </w:r>
      <w:proofErr w:type="spellStart"/>
      <w:r w:rsidR="002C029A">
        <w:t>Det</w:t>
      </w:r>
      <w:proofErr w:type="spellEnd"/>
      <w:r w:rsidR="002C029A">
        <w:t xml:space="preserve">. </w:t>
      </w:r>
      <w:r>
        <w:t>n.</w:t>
      </w:r>
      <w:r w:rsidR="002C029A">
        <w:t xml:space="preserve"> 1487 </w:t>
      </w:r>
      <w:r>
        <w:t>del 27.12.16, relativa al Bando per l’assegnazione degli appartamenti disponibili presso la Casa Verde, situata a Città di Castello in Via Martiri della Libertà, alloggi a canone agevolato per anziani</w:t>
      </w:r>
      <w:r w:rsidR="0095279C">
        <w:t>.</w:t>
      </w:r>
    </w:p>
    <w:tbl>
      <w:tblPr>
        <w:tblW w:w="39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</w:rPr>
              <w:t>GRADUATORIA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/>
                <w:bCs/>
                <w:color w:val="000000"/>
              </w:rPr>
              <w:t>Guerrini</w:t>
            </w:r>
            <w:proofErr w:type="spellEnd"/>
            <w:r>
              <w:rPr>
                <w:rFonts w:ascii="Calibri" w:eastAsia="Calibri" w:hAnsi="Calibri"/>
                <w:bCs/>
                <w:color w:val="000000"/>
              </w:rPr>
              <w:t xml:space="preserve"> Gianfranco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</w:rPr>
              <w:t>Romano Antonio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</w:rPr>
              <w:t>Pierangeli Stelio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/>
                <w:bCs/>
                <w:color w:val="000000"/>
              </w:rPr>
              <w:t>Scarabicchi</w:t>
            </w:r>
            <w:proofErr w:type="spellEnd"/>
            <w:r>
              <w:rPr>
                <w:rFonts w:ascii="Calibri" w:eastAsia="Calibri" w:hAnsi="Calibri"/>
                <w:bCs/>
                <w:color w:val="000000"/>
              </w:rPr>
              <w:t xml:space="preserve"> Luisa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Milli</w:t>
            </w:r>
            <w:proofErr w:type="spellEnd"/>
            <w:r>
              <w:rPr>
                <w:rFonts w:ascii="Calibri" w:eastAsia="Calibri" w:hAnsi="Calibri"/>
              </w:rPr>
              <w:t xml:space="preserve"> Elisa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</w:rPr>
              <w:t>Mastriforti Nadia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Cari Catia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Tahir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Djamel</w:t>
            </w:r>
            <w:proofErr w:type="spellEnd"/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Manni</w:t>
            </w:r>
            <w:proofErr w:type="spellEnd"/>
            <w:r>
              <w:rPr>
                <w:rFonts w:ascii="Calibri" w:eastAsia="Calibri" w:hAnsi="Calibri"/>
              </w:rPr>
              <w:t xml:space="preserve"> Flavio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Ceneri Luigi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Strozzini Pasquale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Castellani Giulietta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Najib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Najia</w:t>
            </w:r>
            <w:proofErr w:type="spellEnd"/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Donatini</w:t>
            </w:r>
            <w:proofErr w:type="spellEnd"/>
            <w:r>
              <w:rPr>
                <w:rFonts w:ascii="Calibri" w:eastAsia="Calibri" w:hAnsi="Calibri"/>
              </w:rPr>
              <w:t xml:space="preserve"> Giorgio</w:t>
            </w:r>
          </w:p>
        </w:tc>
      </w:tr>
      <w:tr w:rsidR="0095279C" w:rsidTr="0095279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9C" w:rsidRDefault="0095279C" w:rsidP="00346E09">
            <w:pPr>
              <w:pStyle w:val="Paragrafoelenco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Giovagnini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AnnaMaria</w:t>
            </w:r>
            <w:proofErr w:type="spellEnd"/>
          </w:p>
        </w:tc>
      </w:tr>
    </w:tbl>
    <w:p w:rsidR="0095279C" w:rsidRDefault="0095279C"/>
    <w:sectPr w:rsidR="0095279C" w:rsidSect="00865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CB1"/>
    <w:multiLevelType w:val="hybridMultilevel"/>
    <w:tmpl w:val="D28E0A3A"/>
    <w:lvl w:ilvl="0" w:tplc="C28279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8758A"/>
    <w:rsid w:val="002C029A"/>
    <w:rsid w:val="0048758A"/>
    <w:rsid w:val="00534860"/>
    <w:rsid w:val="005F47F0"/>
    <w:rsid w:val="00642DAF"/>
    <w:rsid w:val="008655E3"/>
    <w:rsid w:val="0095279C"/>
    <w:rsid w:val="009579FA"/>
    <w:rsid w:val="009D01E7"/>
    <w:rsid w:val="00C538E2"/>
    <w:rsid w:val="00E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279C"/>
    <w:pPr>
      <w:spacing w:after="0" w:afterAutospacing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Scatola Antonella</dc:creator>
  <cp:lastModifiedBy>marco.baruffi</cp:lastModifiedBy>
  <cp:revision>2</cp:revision>
  <dcterms:created xsi:type="dcterms:W3CDTF">2016-12-27T12:58:00Z</dcterms:created>
  <dcterms:modified xsi:type="dcterms:W3CDTF">2016-12-27T12:58:00Z</dcterms:modified>
</cp:coreProperties>
</file>